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8303" w14:textId="25A767FF" w:rsidR="00EC2E0E" w:rsidRPr="00C90367" w:rsidRDefault="00EC2E0E" w:rsidP="00E549B6">
      <w:pPr>
        <w:spacing w:before="100" w:beforeAutospacing="1" w:after="100" w:afterAutospacing="1"/>
        <w:jc w:val="center"/>
        <w:rPr>
          <w:rFonts w:ascii="Book Antiqua" w:hAnsi="Book Antiqua"/>
          <w:b/>
          <w:bCs/>
          <w:sz w:val="24"/>
          <w:szCs w:val="24"/>
        </w:rPr>
      </w:pPr>
      <w:r w:rsidRPr="00C90367">
        <w:rPr>
          <w:rFonts w:ascii="Book Antiqua" w:hAnsi="Book Antiqua"/>
          <w:b/>
          <w:bCs/>
          <w:sz w:val="24"/>
          <w:szCs w:val="24"/>
        </w:rPr>
        <w:t xml:space="preserve">FORMULARZ REZERWACJI MIEJSC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W CENTRUM SZKOLENIA </w:t>
      </w:r>
      <w:r w:rsidR="00E549B6">
        <w:rPr>
          <w:rFonts w:ascii="Book Antiqua" w:hAnsi="Book Antiqua"/>
          <w:b/>
          <w:bCs/>
          <w:sz w:val="24"/>
          <w:szCs w:val="24"/>
        </w:rPr>
        <w:t xml:space="preserve">                  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LZD KRYNICA W TRAKCIE ODBYWANIA ĆWICZEŃ TERENOWYCH </w:t>
      </w:r>
    </w:p>
    <w:p w14:paraId="34CA9D23" w14:textId="77777777" w:rsidR="00C90367" w:rsidRDefault="00C90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</w:p>
    <w:p w14:paraId="684A6B2F" w14:textId="0F89CEAE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 xml:space="preserve">Imię i nazwisko rezerwującego: </w:t>
      </w:r>
    </w:p>
    <w:p w14:paraId="4A405075" w14:textId="43527A36" w:rsidR="0000516D" w:rsidRDefault="0000516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Nr tel. kontaktowego: </w:t>
      </w:r>
    </w:p>
    <w:p w14:paraId="0F2D8BDC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Rok oraz r</w:t>
      </w:r>
      <w:r w:rsidRPr="00813C6E">
        <w:rPr>
          <w:rFonts w:ascii="Book Antiqua" w:hAnsi="Book Antiqua"/>
          <w:bCs/>
          <w:sz w:val="20"/>
          <w:szCs w:val="20"/>
        </w:rPr>
        <w:t>odzaj studiów (stacjonarne/niestacjonarne):</w:t>
      </w:r>
    </w:p>
    <w:p w14:paraId="615B36AF" w14:textId="77777777" w:rsidR="00610709" w:rsidRPr="00813C6E" w:rsidRDefault="00610709" w:rsidP="00610709">
      <w:pPr>
        <w:spacing w:before="100" w:beforeAutospacing="1" w:after="100" w:afterAutospacing="1"/>
        <w:rPr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Data przyjazdu (dzień przed planowaną datą rozpoczęcia ćwiczeń):</w:t>
      </w:r>
    </w:p>
    <w:p w14:paraId="034DC785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Data wyjazdu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813C6E">
        <w:rPr>
          <w:rFonts w:ascii="Book Antiqua" w:hAnsi="Book Antiqua"/>
          <w:bCs/>
          <w:sz w:val="20"/>
          <w:szCs w:val="20"/>
        </w:rPr>
        <w:t xml:space="preserve">(dzień zakończenia ćwiczeń): </w:t>
      </w:r>
    </w:p>
    <w:p w14:paraId="59EBFB07" w14:textId="6131D086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bookmarkStart w:id="0" w:name="_Hlk130364721"/>
      <w:r w:rsidRPr="00813C6E">
        <w:rPr>
          <w:rFonts w:ascii="Book Antiqua" w:hAnsi="Book Antiqua"/>
          <w:sz w:val="20"/>
          <w:szCs w:val="20"/>
        </w:rPr>
        <w:t xml:space="preserve">Rodzaj budynku (budynek nr </w:t>
      </w:r>
      <w:r w:rsidR="008B58EF">
        <w:rPr>
          <w:rFonts w:ascii="Book Antiqua" w:hAnsi="Book Antiqua"/>
          <w:sz w:val="20"/>
          <w:szCs w:val="20"/>
        </w:rPr>
        <w:t>1</w:t>
      </w:r>
      <w:r w:rsidRPr="00813C6E">
        <w:rPr>
          <w:rFonts w:ascii="Book Antiqua" w:hAnsi="Book Antiqua"/>
          <w:sz w:val="20"/>
          <w:szCs w:val="20"/>
        </w:rPr>
        <w:t xml:space="preserve"> </w:t>
      </w:r>
      <w:r w:rsidR="008B58EF">
        <w:rPr>
          <w:rFonts w:ascii="Book Antiqua" w:hAnsi="Book Antiqua"/>
          <w:sz w:val="20"/>
          <w:szCs w:val="20"/>
        </w:rPr>
        <w:t xml:space="preserve">z </w:t>
      </w:r>
      <w:r w:rsidR="004A6A07">
        <w:rPr>
          <w:rFonts w:ascii="Book Antiqua" w:hAnsi="Book Antiqua"/>
          <w:sz w:val="20"/>
          <w:szCs w:val="20"/>
        </w:rPr>
        <w:t xml:space="preserve">łazienkami </w:t>
      </w:r>
      <w:r w:rsidR="008B58EF">
        <w:rPr>
          <w:rFonts w:ascii="Book Antiqua" w:hAnsi="Book Antiqua"/>
          <w:sz w:val="20"/>
          <w:szCs w:val="20"/>
        </w:rPr>
        <w:t>(</w:t>
      </w:r>
      <w:r w:rsidR="004A6A07">
        <w:rPr>
          <w:rFonts w:ascii="Book Antiqua" w:hAnsi="Book Antiqua"/>
          <w:sz w:val="20"/>
          <w:szCs w:val="20"/>
        </w:rPr>
        <w:t xml:space="preserve">3, </w:t>
      </w:r>
      <w:r>
        <w:rPr>
          <w:rFonts w:ascii="Book Antiqua" w:hAnsi="Book Antiqua"/>
          <w:sz w:val="20"/>
          <w:szCs w:val="20"/>
        </w:rPr>
        <w:t>4,  – osobowe)</w:t>
      </w:r>
      <w:r w:rsidRPr="00813C6E">
        <w:rPr>
          <w:rFonts w:ascii="Book Antiqua" w:hAnsi="Book Antiqua"/>
          <w:sz w:val="20"/>
          <w:szCs w:val="20"/>
        </w:rPr>
        <w:t xml:space="preserve">/budynek LZD </w:t>
      </w:r>
      <w:r w:rsidR="004A6A07">
        <w:rPr>
          <w:rFonts w:ascii="Book Antiqua" w:hAnsi="Book Antiqua"/>
          <w:sz w:val="20"/>
          <w:szCs w:val="20"/>
        </w:rPr>
        <w:t xml:space="preserve">(3 pokoje dwuosobowe z łazienkami, pozostałe pokoje z łazienkami na korytarzu) </w:t>
      </w:r>
    </w:p>
    <w:p w14:paraId="3CB6895F" w14:textId="6F72557E" w:rsidR="00610709" w:rsidRPr="00813C6E" w:rsidRDefault="00610709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Rodzaj pokoju: </w:t>
      </w:r>
      <w:bookmarkStart w:id="1" w:name="_GoBack"/>
      <w:bookmarkEnd w:id="1"/>
    </w:p>
    <w:bookmarkEnd w:id="0"/>
    <w:p w14:paraId="44D7D812" w14:textId="14265659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Imiona i nazwiska współlokatorów</w:t>
      </w:r>
      <w:r w:rsidR="00610709">
        <w:rPr>
          <w:rFonts w:ascii="Book Antiqua" w:hAnsi="Book Antiqua"/>
          <w:bCs/>
          <w:sz w:val="20"/>
          <w:szCs w:val="20"/>
        </w:rPr>
        <w:t xml:space="preserve"> (w zależności od liczebności pokoju):</w:t>
      </w:r>
    </w:p>
    <w:p w14:paraId="4B021ABE" w14:textId="0A4E7BD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1.</w:t>
      </w:r>
    </w:p>
    <w:p w14:paraId="7FF08259" w14:textId="4C9AB1E8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2.</w:t>
      </w:r>
    </w:p>
    <w:p w14:paraId="65A7E114" w14:textId="06C0101D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3.</w:t>
      </w:r>
    </w:p>
    <w:p w14:paraId="51FA60C2" w14:textId="24BCF4C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color w:val="FF0000"/>
          <w:sz w:val="20"/>
          <w:szCs w:val="20"/>
        </w:rPr>
      </w:pP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Uwaga: osoby wpisane jako współlokatorzy pobytu w podanym terminie powyżej  </w:t>
      </w:r>
      <w:r w:rsidRPr="00813C6E">
        <w:rPr>
          <w:rFonts w:ascii="Book Antiqua" w:hAnsi="Book Antiqua"/>
          <w:bCs/>
          <w:color w:val="FF0000"/>
          <w:sz w:val="20"/>
          <w:szCs w:val="20"/>
          <w:u w:val="single"/>
        </w:rPr>
        <w:t>nie dokonują już ponownej rezerwacji</w:t>
      </w: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. </w:t>
      </w:r>
    </w:p>
    <w:p w14:paraId="5DBCE51C" w14:textId="5A7BFA06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Jako osoba rezerwująca</w:t>
      </w:r>
      <w:r w:rsidR="00610709">
        <w:rPr>
          <w:rFonts w:ascii="Book Antiqua" w:hAnsi="Book Antiqua"/>
          <w:bCs/>
          <w:color w:val="000000" w:themeColor="text1"/>
          <w:sz w:val="20"/>
          <w:szCs w:val="20"/>
        </w:rPr>
        <w:t>,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zobowiązuję się do przekazania osobom wymienionym powyżej wysokości wpłaty i wszelkich innych informacji dotyczących zamówionych noclegów w Centrum Szkolenia LZD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>, w tym również udostępnię obowiązujący podczas pobytu na ćwiczeniach terenowych Regulamin Centrum Szkolenia LZD.</w:t>
      </w:r>
    </w:p>
    <w:p w14:paraId="26DA4172" w14:textId="069E3A47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W przypadku braku podania osób towarzyszących w pokoju, akceptuję możliwość dokwaterowania do losowo wybranych osób</w:t>
      </w:r>
      <w:r w:rsidR="00132260">
        <w:rPr>
          <w:rFonts w:ascii="Book Antiqua" w:hAnsi="Book Antiqua"/>
          <w:bCs/>
          <w:color w:val="000000" w:themeColor="text1"/>
          <w:sz w:val="20"/>
          <w:szCs w:val="20"/>
        </w:rPr>
        <w:t>, zgodnie z zasadami regulaminu.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 </w:t>
      </w:r>
    </w:p>
    <w:p w14:paraId="3C53B9AA" w14:textId="61CF79E1" w:rsidR="00610709" w:rsidRDefault="0000516D" w:rsidP="006A47B6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</w:t>
      </w:r>
      <w:r w:rsidR="006A0B29">
        <w:rPr>
          <w:rFonts w:ascii="Book Antiqua" w:hAnsi="Book Antiqua"/>
          <w:sz w:val="20"/>
          <w:szCs w:val="20"/>
        </w:rPr>
        <w:t xml:space="preserve">braku </w:t>
      </w:r>
      <w:r>
        <w:rPr>
          <w:rFonts w:ascii="Book Antiqua" w:hAnsi="Book Antiqua"/>
          <w:sz w:val="20"/>
          <w:szCs w:val="20"/>
        </w:rPr>
        <w:t xml:space="preserve">dostępności wybranego rodzaju pokoju, </w:t>
      </w:r>
      <w:r w:rsidR="004A6A07">
        <w:rPr>
          <w:rFonts w:ascii="Book Antiqua" w:hAnsi="Book Antiqua"/>
          <w:sz w:val="20"/>
          <w:szCs w:val="20"/>
        </w:rPr>
        <w:t xml:space="preserve">akceptuję możliwość zakwaterowania </w:t>
      </w:r>
      <w:r w:rsidR="004A6A07">
        <w:rPr>
          <w:rFonts w:ascii="Book Antiqua" w:hAnsi="Book Antiqua"/>
          <w:sz w:val="20"/>
          <w:szCs w:val="20"/>
        </w:rPr>
        <w:br/>
        <w:t xml:space="preserve">w innym pokoju. </w:t>
      </w:r>
    </w:p>
    <w:p w14:paraId="42F4803F" w14:textId="38E8CCD3" w:rsidR="00F00845" w:rsidRDefault="00F00845" w:rsidP="006A0B29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</w:p>
    <w:p w14:paraId="7CC146E8" w14:textId="7626908A" w:rsidR="00F00845" w:rsidRPr="00813C6E" w:rsidRDefault="00F00845" w:rsidP="00F00845">
      <w:pPr>
        <w:spacing w:before="100" w:beforeAutospacing="1" w:after="100" w:afterAutospacing="1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51A465AF" wp14:editId="13A12890">
            <wp:extent cx="821071" cy="80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Z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407" cy="8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566A203" wp14:editId="269EBDE8">
            <wp:extent cx="2105025" cy="433675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 Leśnikó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615" cy="43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4083FA37" wp14:editId="34032164">
            <wp:extent cx="1171575" cy="87868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099" cy="88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845" w:rsidRPr="0081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C"/>
    <w:rsid w:val="0000516D"/>
    <w:rsid w:val="00132260"/>
    <w:rsid w:val="0026284D"/>
    <w:rsid w:val="004649C2"/>
    <w:rsid w:val="004A6A07"/>
    <w:rsid w:val="00610709"/>
    <w:rsid w:val="00620A4C"/>
    <w:rsid w:val="00680ACD"/>
    <w:rsid w:val="006A0B29"/>
    <w:rsid w:val="006A47B6"/>
    <w:rsid w:val="00813C6E"/>
    <w:rsid w:val="008B58EF"/>
    <w:rsid w:val="00BD1D9E"/>
    <w:rsid w:val="00C90367"/>
    <w:rsid w:val="00D32D24"/>
    <w:rsid w:val="00E549B6"/>
    <w:rsid w:val="00EC2E0E"/>
    <w:rsid w:val="00EE0468"/>
    <w:rsid w:val="00EF1CAC"/>
    <w:rsid w:val="00EF5911"/>
    <w:rsid w:val="00F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F61"/>
  <w15:chartTrackingRefBased/>
  <w15:docId w15:val="{4C3C46CE-B32C-4AFE-8452-3575B2D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84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recepcja</cp:lastModifiedBy>
  <cp:revision>2</cp:revision>
  <cp:lastPrinted>2023-03-23T10:16:00Z</cp:lastPrinted>
  <dcterms:created xsi:type="dcterms:W3CDTF">2024-09-20T08:04:00Z</dcterms:created>
  <dcterms:modified xsi:type="dcterms:W3CDTF">2024-09-20T08:04:00Z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1e41f5581d12230a4ba56d880336e5d9c07b60f7b3c82aff4f8b6a13c87dfe57</vt:lpwstr>
  </property>
</Properties>
</file>