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8" w:rsidRDefault="00DF1A68">
      <w:r>
        <w:t>Załącznik nr 1</w:t>
      </w:r>
    </w:p>
    <w:p w:rsidR="00DF1A68" w:rsidRDefault="00DF1A68"/>
    <w:p w:rsidR="00DF1A68" w:rsidRDefault="00DF1A68">
      <w:r>
        <w:t xml:space="preserve"> Karta zgłoszenia na Konkurs na logo konferencji naukowej "Z tradycją w nowoczesność dydaktyki i badań leśnych - Jubileusz 70 -</w:t>
      </w:r>
      <w:proofErr w:type="spellStart"/>
      <w:r>
        <w:t>lecia</w:t>
      </w:r>
      <w:proofErr w:type="spellEnd"/>
      <w:r>
        <w:t xml:space="preserve"> powołania Wydziału Leśnego w Krakowie"</w:t>
      </w:r>
    </w:p>
    <w:p w:rsidR="00DF1A68" w:rsidRDefault="00DF1A68"/>
    <w:p w:rsidR="00DF1A68" w:rsidRDefault="00DF1A68"/>
    <w:p w:rsidR="00DF1A68" w:rsidRDefault="00DF1A68">
      <w:r>
        <w:t xml:space="preserve"> Imię i nazwisko autora (autorów) ________________________________________ </w:t>
      </w:r>
    </w:p>
    <w:p w:rsidR="00DF1A68" w:rsidRDefault="00DF1A68">
      <w:r>
        <w:t>Student/</w:t>
      </w:r>
      <w:proofErr w:type="spellStart"/>
      <w:r>
        <w:t>ka</w:t>
      </w:r>
      <w:proofErr w:type="spellEnd"/>
      <w:r>
        <w:t xml:space="preserve"> _______ roku  lub rok ukończenia Wydziału Leśnego _______</w:t>
      </w:r>
    </w:p>
    <w:p w:rsidR="00DF1A68" w:rsidRDefault="00DF1A68">
      <w:r>
        <w:t>Adres email ________________________________________ ,</w:t>
      </w:r>
    </w:p>
    <w:p w:rsidR="00DF1A68" w:rsidRDefault="00DF1A68">
      <w:r>
        <w:t xml:space="preserve"> telefon ________________________________________</w:t>
      </w:r>
    </w:p>
    <w:sectPr w:rsidR="00DF1A68" w:rsidSect="001B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F1A68"/>
    <w:rsid w:val="001B1A3B"/>
    <w:rsid w:val="00D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pacanowski</dc:creator>
  <cp:lastModifiedBy>piotr pacanowski</cp:lastModifiedBy>
  <cp:revision>1</cp:revision>
  <dcterms:created xsi:type="dcterms:W3CDTF">2018-12-20T10:08:00Z</dcterms:created>
  <dcterms:modified xsi:type="dcterms:W3CDTF">2018-12-20T10:11:00Z</dcterms:modified>
</cp:coreProperties>
</file>