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B2" w:rsidRPr="00A458A8" w:rsidRDefault="006378A8" w:rsidP="0054221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Nazwisko i imię ………………………………..…..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Kraków,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>………………</w:t>
      </w:r>
    </w:p>
    <w:p w:rsidR="00960968" w:rsidRPr="00A458A8" w:rsidRDefault="00960968" w:rsidP="00542213">
      <w:pPr>
        <w:spacing w:after="120" w:line="240" w:lineRule="auto"/>
        <w:rPr>
          <w:sz w:val="24"/>
          <w:szCs w:val="24"/>
        </w:rPr>
      </w:pPr>
      <w:r w:rsidRPr="00A458A8">
        <w:rPr>
          <w:sz w:val="24"/>
          <w:szCs w:val="24"/>
        </w:rPr>
        <w:t>Rok studiów……</w:t>
      </w:r>
      <w:r w:rsidR="00542213">
        <w:rPr>
          <w:sz w:val="24"/>
          <w:szCs w:val="24"/>
        </w:rPr>
        <w:t>…</w:t>
      </w:r>
      <w:r w:rsidRPr="00A458A8">
        <w:rPr>
          <w:sz w:val="24"/>
          <w:szCs w:val="24"/>
        </w:rPr>
        <w:t>…</w:t>
      </w:r>
    </w:p>
    <w:p w:rsidR="00960968" w:rsidRPr="00A458A8" w:rsidRDefault="00F82FD1" w:rsidP="0054221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Specjalność</w:t>
      </w:r>
      <w:r w:rsidR="00960968" w:rsidRPr="00A458A8">
        <w:rPr>
          <w:sz w:val="24"/>
          <w:szCs w:val="24"/>
        </w:rPr>
        <w:t xml:space="preserve"> GL</w:t>
      </w:r>
      <w:r w:rsidR="00542213">
        <w:rPr>
          <w:sz w:val="24"/>
          <w:szCs w:val="24"/>
        </w:rPr>
        <w:t>/</w:t>
      </w:r>
      <w:proofErr w:type="spellStart"/>
      <w:r w:rsidR="00542213">
        <w:rPr>
          <w:sz w:val="24"/>
          <w:szCs w:val="24"/>
        </w:rPr>
        <w:t>OZL</w:t>
      </w:r>
      <w:proofErr w:type="spellEnd"/>
      <w:r w:rsidR="00542213">
        <w:rPr>
          <w:sz w:val="24"/>
          <w:szCs w:val="24"/>
        </w:rPr>
        <w:t>*</w:t>
      </w:r>
    </w:p>
    <w:p w:rsidR="00960968" w:rsidRDefault="00960968" w:rsidP="00542213">
      <w:pPr>
        <w:spacing w:after="360" w:line="240" w:lineRule="auto"/>
        <w:rPr>
          <w:sz w:val="24"/>
          <w:szCs w:val="24"/>
        </w:rPr>
      </w:pPr>
      <w:r w:rsidRPr="00A458A8">
        <w:rPr>
          <w:sz w:val="24"/>
          <w:szCs w:val="24"/>
        </w:rPr>
        <w:t xml:space="preserve">Studia </w:t>
      </w:r>
      <w:r w:rsidR="00542213">
        <w:rPr>
          <w:sz w:val="24"/>
          <w:szCs w:val="24"/>
        </w:rPr>
        <w:t>stacjonarne/</w:t>
      </w:r>
      <w:r w:rsidRPr="00A458A8">
        <w:rPr>
          <w:sz w:val="24"/>
          <w:szCs w:val="24"/>
        </w:rPr>
        <w:t>niestacjonarne</w:t>
      </w:r>
      <w:r w:rsidR="00542213">
        <w:rPr>
          <w:sz w:val="24"/>
          <w:szCs w:val="24"/>
        </w:rPr>
        <w:t>*</w:t>
      </w:r>
    </w:p>
    <w:p w:rsidR="00960968" w:rsidRPr="009F2199" w:rsidRDefault="00960968" w:rsidP="00542213">
      <w:pPr>
        <w:spacing w:after="0" w:line="240" w:lineRule="auto"/>
        <w:ind w:left="4820"/>
        <w:rPr>
          <w:b/>
          <w:sz w:val="24"/>
          <w:szCs w:val="24"/>
        </w:rPr>
      </w:pPr>
      <w:r w:rsidRPr="009F2199">
        <w:rPr>
          <w:b/>
          <w:sz w:val="24"/>
          <w:szCs w:val="24"/>
        </w:rPr>
        <w:t xml:space="preserve">Prodziekan do Spraw </w:t>
      </w:r>
      <w:r w:rsidR="00230BDC" w:rsidRPr="009F2199">
        <w:rPr>
          <w:b/>
          <w:sz w:val="24"/>
          <w:szCs w:val="24"/>
        </w:rPr>
        <w:t>Studenckich</w:t>
      </w:r>
    </w:p>
    <w:p w:rsidR="009F2199" w:rsidRDefault="00A51C2F" w:rsidP="009F2199">
      <w:pPr>
        <w:ind w:left="4112" w:firstLine="708"/>
        <w:rPr>
          <w:rFonts w:ascii="Helvetica" w:hAnsi="Helvetica"/>
        </w:rPr>
      </w:pPr>
      <w:r>
        <w:rPr>
          <w:rFonts w:ascii="Helvetica" w:hAnsi="Helvetica"/>
          <w:b/>
        </w:rPr>
        <w:t>Dr hab. inż. Krzysztof</w:t>
      </w:r>
      <w:r w:rsidR="009F2199">
        <w:rPr>
          <w:rFonts w:ascii="Helvetica" w:hAnsi="Helvetica"/>
          <w:b/>
        </w:rPr>
        <w:t xml:space="preserve"> Słowiński</w:t>
      </w:r>
    </w:p>
    <w:p w:rsidR="00960968" w:rsidRPr="00A458A8" w:rsidRDefault="00960968" w:rsidP="00960968">
      <w:pPr>
        <w:rPr>
          <w:sz w:val="24"/>
          <w:szCs w:val="24"/>
        </w:rPr>
      </w:pPr>
      <w:r w:rsidRPr="00A458A8">
        <w:rPr>
          <w:sz w:val="24"/>
          <w:szCs w:val="24"/>
        </w:rPr>
        <w:t>Proszę o przedłużenie sesji egzaminacyjnej.</w:t>
      </w:r>
    </w:p>
    <w:p w:rsidR="00960968" w:rsidRPr="00A458A8" w:rsidRDefault="00960968" w:rsidP="00960968">
      <w:pPr>
        <w:rPr>
          <w:sz w:val="24"/>
          <w:szCs w:val="24"/>
        </w:rPr>
      </w:pPr>
      <w:r w:rsidRPr="00A458A8">
        <w:rPr>
          <w:sz w:val="24"/>
          <w:szCs w:val="24"/>
        </w:rPr>
        <w:t>Wykaz brakujących zaliczeń, egzaminów</w:t>
      </w:r>
    </w:p>
    <w:tbl>
      <w:tblPr>
        <w:tblW w:w="106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800"/>
        <w:gridCol w:w="2700"/>
        <w:gridCol w:w="1980"/>
        <w:gridCol w:w="2166"/>
      </w:tblGrid>
      <w:tr w:rsidR="00230BDC" w:rsidRPr="00F82FD1" w:rsidTr="006378A8">
        <w:tc>
          <w:tcPr>
            <w:tcW w:w="1980" w:type="dxa"/>
            <w:vAlign w:val="center"/>
          </w:tcPr>
          <w:p w:rsidR="00960968" w:rsidRPr="00F82FD1" w:rsidRDefault="00960968" w:rsidP="00F82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FD1">
              <w:rPr>
                <w:sz w:val="24"/>
                <w:szCs w:val="24"/>
              </w:rPr>
              <w:t>Przedmiot</w:t>
            </w:r>
          </w:p>
        </w:tc>
        <w:tc>
          <w:tcPr>
            <w:tcW w:w="1800" w:type="dxa"/>
            <w:vAlign w:val="center"/>
          </w:tcPr>
          <w:p w:rsidR="00960968" w:rsidRPr="00F82FD1" w:rsidRDefault="00960968" w:rsidP="00F82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FD1">
              <w:rPr>
                <w:sz w:val="24"/>
                <w:szCs w:val="24"/>
              </w:rPr>
              <w:t>Prowadzący</w:t>
            </w:r>
          </w:p>
        </w:tc>
        <w:tc>
          <w:tcPr>
            <w:tcW w:w="2700" w:type="dxa"/>
            <w:vAlign w:val="center"/>
          </w:tcPr>
          <w:p w:rsidR="00960968" w:rsidRPr="00F82FD1" w:rsidRDefault="00A458A8" w:rsidP="00F82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FD1">
              <w:rPr>
                <w:sz w:val="24"/>
                <w:szCs w:val="24"/>
              </w:rPr>
              <w:t>Uwagi</w:t>
            </w:r>
          </w:p>
          <w:p w:rsidR="00960968" w:rsidRPr="00F82FD1" w:rsidRDefault="00960968" w:rsidP="00F82FD1">
            <w:pPr>
              <w:spacing w:after="0" w:line="240" w:lineRule="auto"/>
              <w:rPr>
                <w:sz w:val="20"/>
                <w:szCs w:val="20"/>
              </w:rPr>
            </w:pPr>
            <w:r w:rsidRPr="00F82FD1">
              <w:rPr>
                <w:sz w:val="20"/>
                <w:szCs w:val="20"/>
              </w:rPr>
              <w:t>1) liczba terminów, które się odbyły;</w:t>
            </w:r>
          </w:p>
          <w:p w:rsidR="00960968" w:rsidRPr="00F82FD1" w:rsidRDefault="00960968" w:rsidP="00F82FD1">
            <w:pPr>
              <w:spacing w:after="0" w:line="240" w:lineRule="auto"/>
              <w:rPr>
                <w:sz w:val="20"/>
                <w:szCs w:val="20"/>
              </w:rPr>
            </w:pPr>
            <w:r w:rsidRPr="00F82FD1">
              <w:rPr>
                <w:sz w:val="20"/>
                <w:szCs w:val="20"/>
              </w:rPr>
              <w:t>2) liczba terminów, w których uczestniczyłem/</w:t>
            </w:r>
            <w:proofErr w:type="spellStart"/>
            <w:r w:rsidRPr="00F82FD1">
              <w:rPr>
                <w:sz w:val="20"/>
                <w:szCs w:val="20"/>
              </w:rPr>
              <w:t>am</w:t>
            </w:r>
            <w:proofErr w:type="spellEnd"/>
          </w:p>
          <w:p w:rsidR="00960968" w:rsidRPr="00F82FD1" w:rsidRDefault="00A458A8" w:rsidP="00F82FD1">
            <w:pPr>
              <w:spacing w:after="0" w:line="240" w:lineRule="auto"/>
              <w:rPr>
                <w:sz w:val="24"/>
                <w:szCs w:val="24"/>
              </w:rPr>
            </w:pPr>
            <w:r w:rsidRPr="00F82FD1">
              <w:rPr>
                <w:sz w:val="20"/>
                <w:szCs w:val="20"/>
              </w:rPr>
              <w:t>3) główny powód braku zaliczenia*</w:t>
            </w:r>
            <w:r w:rsidR="00542213" w:rsidRPr="00F82FD1">
              <w:rPr>
                <w:sz w:val="20"/>
                <w:szCs w:val="20"/>
              </w:rPr>
              <w:t>*</w:t>
            </w:r>
          </w:p>
        </w:tc>
        <w:tc>
          <w:tcPr>
            <w:tcW w:w="1980" w:type="dxa"/>
            <w:vAlign w:val="center"/>
          </w:tcPr>
          <w:p w:rsidR="00960968" w:rsidRPr="00F82FD1" w:rsidRDefault="00960968" w:rsidP="00F82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FD1">
              <w:rPr>
                <w:sz w:val="24"/>
                <w:szCs w:val="24"/>
              </w:rPr>
              <w:t>Ustalona z prowadzącym data zaliczenia</w:t>
            </w:r>
            <w:r w:rsidR="00A458A8" w:rsidRPr="00F82FD1">
              <w:rPr>
                <w:sz w:val="24"/>
                <w:szCs w:val="24"/>
              </w:rPr>
              <w:t>**</w:t>
            </w:r>
            <w:r w:rsidR="00542213" w:rsidRPr="00F82FD1">
              <w:rPr>
                <w:sz w:val="24"/>
                <w:szCs w:val="24"/>
              </w:rPr>
              <w:t>*</w:t>
            </w:r>
          </w:p>
        </w:tc>
        <w:tc>
          <w:tcPr>
            <w:tcW w:w="2166" w:type="dxa"/>
            <w:vAlign w:val="center"/>
          </w:tcPr>
          <w:p w:rsidR="00960968" w:rsidRPr="00F82FD1" w:rsidRDefault="00960968" w:rsidP="00F82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FD1">
              <w:rPr>
                <w:sz w:val="24"/>
                <w:szCs w:val="24"/>
              </w:rPr>
              <w:t>Podpis</w:t>
            </w:r>
          </w:p>
          <w:p w:rsidR="00960968" w:rsidRPr="00F82FD1" w:rsidRDefault="00960968" w:rsidP="00F82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FD1">
              <w:rPr>
                <w:sz w:val="24"/>
                <w:szCs w:val="24"/>
              </w:rPr>
              <w:t>prowadzącego</w:t>
            </w:r>
          </w:p>
        </w:tc>
      </w:tr>
      <w:tr w:rsidR="00230BDC" w:rsidRPr="00F82FD1" w:rsidTr="006378A8">
        <w:trPr>
          <w:trHeight w:hRule="exact" w:val="851"/>
        </w:trPr>
        <w:tc>
          <w:tcPr>
            <w:tcW w:w="1980" w:type="dxa"/>
          </w:tcPr>
          <w:p w:rsidR="00960968" w:rsidRPr="00F82FD1" w:rsidRDefault="00960968" w:rsidP="00F82F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60968" w:rsidRPr="00F82FD1" w:rsidRDefault="00960968" w:rsidP="00F82F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60968" w:rsidRPr="00F82FD1" w:rsidRDefault="00960968" w:rsidP="00F82F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60968" w:rsidRPr="00F82FD1" w:rsidRDefault="00960968" w:rsidP="00F82F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960968" w:rsidRPr="00F82FD1" w:rsidRDefault="00960968" w:rsidP="00F82F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0BDC" w:rsidRPr="00F82FD1" w:rsidTr="006378A8">
        <w:trPr>
          <w:trHeight w:hRule="exact" w:val="851"/>
        </w:trPr>
        <w:tc>
          <w:tcPr>
            <w:tcW w:w="1980" w:type="dxa"/>
          </w:tcPr>
          <w:p w:rsidR="00960968" w:rsidRPr="00F82FD1" w:rsidRDefault="00960968" w:rsidP="00F82F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60968" w:rsidRPr="00F82FD1" w:rsidRDefault="00960968" w:rsidP="00F82F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60968" w:rsidRPr="00F82FD1" w:rsidRDefault="00960968" w:rsidP="00F82F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60968" w:rsidRPr="00F82FD1" w:rsidRDefault="00960968" w:rsidP="00F82F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960968" w:rsidRPr="00F82FD1" w:rsidRDefault="00960968" w:rsidP="00F82F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0BDC" w:rsidRPr="00F82FD1" w:rsidTr="006378A8">
        <w:trPr>
          <w:trHeight w:hRule="exact" w:val="851"/>
        </w:trPr>
        <w:tc>
          <w:tcPr>
            <w:tcW w:w="1980" w:type="dxa"/>
          </w:tcPr>
          <w:p w:rsidR="00960968" w:rsidRPr="00F82FD1" w:rsidRDefault="00960968" w:rsidP="00F82F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60968" w:rsidRPr="00F82FD1" w:rsidRDefault="00960968" w:rsidP="00F82F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60968" w:rsidRPr="00F82FD1" w:rsidRDefault="00960968" w:rsidP="00F82F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60968" w:rsidRPr="00F82FD1" w:rsidRDefault="00960968" w:rsidP="00F82F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960968" w:rsidRPr="00F82FD1" w:rsidRDefault="00960968" w:rsidP="00F82F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0BDC" w:rsidRPr="00F82FD1" w:rsidTr="006378A8">
        <w:trPr>
          <w:trHeight w:hRule="exact" w:val="851"/>
        </w:trPr>
        <w:tc>
          <w:tcPr>
            <w:tcW w:w="1980" w:type="dxa"/>
          </w:tcPr>
          <w:p w:rsidR="00960968" w:rsidRPr="00F82FD1" w:rsidRDefault="00960968" w:rsidP="00F82F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60968" w:rsidRPr="00F82FD1" w:rsidRDefault="00960968" w:rsidP="00F82F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60968" w:rsidRPr="00F82FD1" w:rsidRDefault="00960968" w:rsidP="00F82F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60968" w:rsidRPr="00F82FD1" w:rsidRDefault="00960968" w:rsidP="00F82F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960968" w:rsidRPr="00F82FD1" w:rsidRDefault="00960968" w:rsidP="00F82F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0BDC" w:rsidRPr="00F82FD1" w:rsidTr="006378A8">
        <w:trPr>
          <w:trHeight w:hRule="exact" w:val="851"/>
        </w:trPr>
        <w:tc>
          <w:tcPr>
            <w:tcW w:w="1980" w:type="dxa"/>
          </w:tcPr>
          <w:p w:rsidR="00960968" w:rsidRPr="00F82FD1" w:rsidRDefault="00960968" w:rsidP="00F82F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60968" w:rsidRPr="00F82FD1" w:rsidRDefault="00960968" w:rsidP="00F82F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60968" w:rsidRPr="00F82FD1" w:rsidRDefault="00960968" w:rsidP="00F82F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960968" w:rsidRPr="00F82FD1" w:rsidRDefault="00960968" w:rsidP="00F82F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960968" w:rsidRPr="00F82FD1" w:rsidRDefault="00960968" w:rsidP="00F82F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60968" w:rsidRDefault="00A458A8" w:rsidP="006378A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Brakujące wpisy do indeksu i/lub karty wraz z uzasadnieniem</w:t>
      </w:r>
    </w:p>
    <w:p w:rsidR="00A458A8" w:rsidRDefault="00A458A8" w:rsidP="006378A8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542213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</w:t>
      </w:r>
      <w:r w:rsidR="006378A8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</w:t>
      </w:r>
      <w:r w:rsidR="00542213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</w:t>
      </w:r>
      <w:r w:rsidR="006378A8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6378A8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6378A8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</w:t>
      </w:r>
      <w:r w:rsidR="00542213">
        <w:rPr>
          <w:sz w:val="24"/>
          <w:szCs w:val="24"/>
        </w:rPr>
        <w:t>..</w:t>
      </w:r>
      <w:r w:rsidR="006378A8">
        <w:rPr>
          <w:sz w:val="24"/>
          <w:szCs w:val="24"/>
        </w:rPr>
        <w:t>.</w:t>
      </w:r>
    </w:p>
    <w:p w:rsidR="00A458A8" w:rsidRDefault="00A458A8" w:rsidP="00A458A8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studenta …</w:t>
      </w:r>
      <w:r w:rsidR="006378A8">
        <w:rPr>
          <w:sz w:val="24"/>
          <w:szCs w:val="24"/>
        </w:rPr>
        <w:t>……………………………</w:t>
      </w:r>
    </w:p>
    <w:sectPr w:rsidR="00A458A8" w:rsidSect="006378A8">
      <w:footerReference w:type="default" r:id="rId6"/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8F9" w:rsidRDefault="008C38F9" w:rsidP="00A458A8">
      <w:pPr>
        <w:spacing w:after="0" w:line="240" w:lineRule="auto"/>
      </w:pPr>
      <w:r>
        <w:separator/>
      </w:r>
    </w:p>
  </w:endnote>
  <w:endnote w:type="continuationSeparator" w:id="0">
    <w:p w:rsidR="008C38F9" w:rsidRDefault="008C38F9" w:rsidP="00A4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213" w:rsidRDefault="00542213" w:rsidP="000034A1">
    <w:pPr>
      <w:spacing w:after="0"/>
      <w:jc w:val="both"/>
      <w:rPr>
        <w:sz w:val="16"/>
        <w:szCs w:val="16"/>
      </w:rPr>
    </w:pPr>
    <w:r>
      <w:rPr>
        <w:sz w:val="16"/>
        <w:szCs w:val="16"/>
      </w:rPr>
      <w:t>*    niepotrzebne skreślić</w:t>
    </w:r>
  </w:p>
  <w:p w:rsidR="00542213" w:rsidRPr="00A458A8" w:rsidRDefault="00542213" w:rsidP="000034A1">
    <w:pPr>
      <w:spacing w:after="0"/>
      <w:jc w:val="both"/>
      <w:rPr>
        <w:sz w:val="16"/>
        <w:szCs w:val="16"/>
      </w:rPr>
    </w:pPr>
    <w:r w:rsidRPr="00A458A8">
      <w:rPr>
        <w:sz w:val="16"/>
        <w:szCs w:val="16"/>
      </w:rPr>
      <w:t>*</w:t>
    </w:r>
    <w:r>
      <w:rPr>
        <w:sz w:val="16"/>
        <w:szCs w:val="16"/>
      </w:rPr>
      <w:t>*</w:t>
    </w:r>
    <w:r w:rsidRPr="00A458A8">
      <w:rPr>
        <w:sz w:val="16"/>
        <w:szCs w:val="16"/>
      </w:rPr>
      <w:t xml:space="preserve"> </w:t>
    </w:r>
    <w:r>
      <w:rPr>
        <w:sz w:val="16"/>
        <w:szCs w:val="16"/>
      </w:rPr>
      <w:t xml:space="preserve">  </w:t>
    </w:r>
    <w:r w:rsidRPr="00A458A8">
      <w:rPr>
        <w:sz w:val="16"/>
        <w:szCs w:val="16"/>
      </w:rPr>
      <w:t>A – nie zaliczyłem/</w:t>
    </w:r>
    <w:proofErr w:type="spellStart"/>
    <w:r w:rsidRPr="00A458A8">
      <w:rPr>
        <w:sz w:val="16"/>
        <w:szCs w:val="16"/>
      </w:rPr>
      <w:t>am</w:t>
    </w:r>
    <w:proofErr w:type="spellEnd"/>
    <w:r w:rsidRPr="00A458A8">
      <w:rPr>
        <w:sz w:val="16"/>
        <w:szCs w:val="16"/>
      </w:rPr>
      <w:t xml:space="preserve"> sprawdzianu (egzaminu), B – nie oddałem/</w:t>
    </w:r>
    <w:proofErr w:type="spellStart"/>
    <w:r w:rsidRPr="00A458A8">
      <w:rPr>
        <w:sz w:val="16"/>
        <w:szCs w:val="16"/>
      </w:rPr>
      <w:t>am</w:t>
    </w:r>
    <w:proofErr w:type="spellEnd"/>
    <w:r w:rsidRPr="00A458A8">
      <w:rPr>
        <w:sz w:val="16"/>
        <w:szCs w:val="16"/>
      </w:rPr>
      <w:t xml:space="preserve"> zbioru, C – nie zaliczyłem/</w:t>
    </w:r>
    <w:proofErr w:type="spellStart"/>
    <w:r w:rsidRPr="00A458A8">
      <w:rPr>
        <w:sz w:val="16"/>
        <w:szCs w:val="16"/>
      </w:rPr>
      <w:t>am</w:t>
    </w:r>
    <w:proofErr w:type="spellEnd"/>
    <w:r w:rsidRPr="00A458A8">
      <w:rPr>
        <w:sz w:val="16"/>
        <w:szCs w:val="16"/>
      </w:rPr>
      <w:t xml:space="preserve"> projektu (sprawozdania), D – inne.</w:t>
    </w:r>
  </w:p>
  <w:p w:rsidR="00542213" w:rsidRPr="00542213" w:rsidRDefault="00542213" w:rsidP="000034A1">
    <w:pPr>
      <w:spacing w:after="0"/>
      <w:ind w:left="322" w:hanging="322"/>
      <w:jc w:val="both"/>
      <w:rPr>
        <w:sz w:val="16"/>
        <w:szCs w:val="16"/>
      </w:rPr>
    </w:pPr>
    <w:r>
      <w:rPr>
        <w:sz w:val="16"/>
        <w:szCs w:val="16"/>
      </w:rPr>
      <w:t>*</w:t>
    </w:r>
    <w:r w:rsidRPr="00A458A8">
      <w:rPr>
        <w:sz w:val="16"/>
        <w:szCs w:val="16"/>
      </w:rPr>
      <w:t>** Prowadzący potwierdza swoim podpisem wystąpienie, według jego opinii i wiedzy, okoliczności uzasadniających przedłużenie sesji (ustalony termin nie powinien przekraczać pierwszego tygodnia marca lub października)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8F9" w:rsidRDefault="008C38F9" w:rsidP="00A458A8">
      <w:pPr>
        <w:spacing w:after="0" w:line="240" w:lineRule="auto"/>
      </w:pPr>
      <w:r>
        <w:separator/>
      </w:r>
    </w:p>
  </w:footnote>
  <w:footnote w:type="continuationSeparator" w:id="0">
    <w:p w:rsidR="008C38F9" w:rsidRDefault="008C38F9" w:rsidP="00A45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968"/>
    <w:rsid w:val="000034A1"/>
    <w:rsid w:val="00047DD3"/>
    <w:rsid w:val="000C3CD8"/>
    <w:rsid w:val="00120836"/>
    <w:rsid w:val="00230BDC"/>
    <w:rsid w:val="00250FB2"/>
    <w:rsid w:val="00452EF0"/>
    <w:rsid w:val="00480C49"/>
    <w:rsid w:val="00542213"/>
    <w:rsid w:val="006378A8"/>
    <w:rsid w:val="00657321"/>
    <w:rsid w:val="006B0828"/>
    <w:rsid w:val="00700613"/>
    <w:rsid w:val="0073613D"/>
    <w:rsid w:val="008345B9"/>
    <w:rsid w:val="008534FF"/>
    <w:rsid w:val="008C00FE"/>
    <w:rsid w:val="008C38F9"/>
    <w:rsid w:val="00960968"/>
    <w:rsid w:val="009F2199"/>
    <w:rsid w:val="00A458A8"/>
    <w:rsid w:val="00A51C2F"/>
    <w:rsid w:val="00A52299"/>
    <w:rsid w:val="00B32F21"/>
    <w:rsid w:val="00C11895"/>
    <w:rsid w:val="00F82FD1"/>
    <w:rsid w:val="00FD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06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06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1189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06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0061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1895"/>
    <w:rPr>
      <w:rFonts w:ascii="Cambria" w:eastAsia="Times New Roman" w:hAnsi="Cambria" w:cs="Times New Roman"/>
      <w:b/>
      <w:bCs/>
      <w:color w:val="4F81BD"/>
    </w:rPr>
  </w:style>
  <w:style w:type="paragraph" w:styleId="Tytu">
    <w:name w:val="Title"/>
    <w:basedOn w:val="Normalny"/>
    <w:next w:val="Normalny"/>
    <w:link w:val="TytuZnak"/>
    <w:uiPriority w:val="10"/>
    <w:qFormat/>
    <w:rsid w:val="00C1189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189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700613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60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09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4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58A8"/>
  </w:style>
  <w:style w:type="paragraph" w:styleId="Stopka">
    <w:name w:val="footer"/>
    <w:basedOn w:val="Normalny"/>
    <w:link w:val="StopkaZnak"/>
    <w:uiPriority w:val="99"/>
    <w:semiHidden/>
    <w:unhideWhenUsed/>
    <w:rsid w:val="00A4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5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 i imię ………………………………</vt:lpstr>
    </vt:vector>
  </TitlesOfParts>
  <Company>TOSHIBA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i imię ………………………………</dc:title>
  <dc:creator>Piotrek</dc:creator>
  <cp:lastModifiedBy>Aleksandra</cp:lastModifiedBy>
  <cp:revision>4</cp:revision>
  <cp:lastPrinted>2012-09-03T06:31:00Z</cp:lastPrinted>
  <dcterms:created xsi:type="dcterms:W3CDTF">2016-09-01T07:09:00Z</dcterms:created>
  <dcterms:modified xsi:type="dcterms:W3CDTF">2016-09-01T07:18:00Z</dcterms:modified>
</cp:coreProperties>
</file>