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B" w:rsidRPr="00B17D3A" w:rsidRDefault="009C038A" w:rsidP="00FB2F89">
      <w:pPr>
        <w:ind w:left="4956" w:firstLine="708"/>
        <w:jc w:val="center"/>
      </w:pPr>
      <w:r w:rsidRPr="00B17D3A">
        <w:t>Kraków, dnia</w:t>
      </w:r>
      <w:r w:rsidR="0093412E" w:rsidRPr="00B17D3A">
        <w:t>..............................</w:t>
      </w:r>
    </w:p>
    <w:p w:rsidR="009C038A" w:rsidRPr="00B17D3A" w:rsidRDefault="009C038A"/>
    <w:p w:rsidR="009C038A" w:rsidRPr="00B17D3A" w:rsidRDefault="009C038A"/>
    <w:p w:rsidR="009C038A" w:rsidRPr="00B17D3A" w:rsidRDefault="009C038A" w:rsidP="00FB2F89">
      <w:pPr>
        <w:spacing w:line="360" w:lineRule="auto"/>
      </w:pPr>
      <w:r w:rsidRPr="00B17D3A">
        <w:rPr>
          <w:b/>
        </w:rPr>
        <w:t>Imię i Nazwisko</w:t>
      </w:r>
      <w:r w:rsidRPr="00B17D3A">
        <w:t>..........................................</w:t>
      </w:r>
    </w:p>
    <w:p w:rsidR="009C038A" w:rsidRPr="00B17D3A" w:rsidRDefault="009C038A" w:rsidP="00FB2F89">
      <w:pPr>
        <w:spacing w:line="360" w:lineRule="auto"/>
      </w:pPr>
      <w:r w:rsidRPr="00B17D3A">
        <w:rPr>
          <w:b/>
        </w:rPr>
        <w:t>Rok studiów</w:t>
      </w:r>
      <w:r w:rsidRPr="00B17D3A">
        <w:t>.................</w:t>
      </w:r>
    </w:p>
    <w:p w:rsidR="009C038A" w:rsidRPr="00B17D3A" w:rsidRDefault="009C038A" w:rsidP="00FB2F89">
      <w:pPr>
        <w:spacing w:line="360" w:lineRule="auto"/>
      </w:pPr>
      <w:r w:rsidRPr="00B17D3A">
        <w:rPr>
          <w:b/>
        </w:rPr>
        <w:t>Specjalność</w:t>
      </w:r>
      <w:r w:rsidR="00592864" w:rsidRPr="00B17D3A">
        <w:t>.............</w:t>
      </w:r>
      <w:r w:rsidRPr="00B17D3A">
        <w:t>.....</w:t>
      </w:r>
    </w:p>
    <w:p w:rsidR="009C038A" w:rsidRPr="00B17D3A" w:rsidRDefault="009C038A" w:rsidP="00FB2F89">
      <w:pPr>
        <w:spacing w:line="360" w:lineRule="auto"/>
        <w:rPr>
          <w:b/>
        </w:rPr>
      </w:pPr>
      <w:r w:rsidRPr="00B17D3A">
        <w:rPr>
          <w:b/>
        </w:rPr>
        <w:t>Niestacjonarne</w:t>
      </w:r>
    </w:p>
    <w:p w:rsidR="00A473D8" w:rsidRPr="00B17D3A" w:rsidRDefault="00A473D8" w:rsidP="00FB2F89">
      <w:pPr>
        <w:spacing w:line="360" w:lineRule="auto"/>
      </w:pPr>
      <w:r w:rsidRPr="00B17D3A">
        <w:rPr>
          <w:b/>
        </w:rPr>
        <w:t>Numer indeksu</w:t>
      </w:r>
      <w:r w:rsidRPr="00B17D3A">
        <w:t>…………….....</w:t>
      </w:r>
    </w:p>
    <w:p w:rsidR="00A473D8" w:rsidRPr="00B17D3A" w:rsidRDefault="00A473D8" w:rsidP="00FB2F89">
      <w:pPr>
        <w:spacing w:line="360" w:lineRule="auto"/>
      </w:pPr>
      <w:r w:rsidRPr="00B17D3A">
        <w:rPr>
          <w:b/>
        </w:rPr>
        <w:t>Telefon/E-mail</w:t>
      </w:r>
      <w:r w:rsidRPr="00B17D3A">
        <w:t>…………………………………..</w:t>
      </w:r>
    </w:p>
    <w:p w:rsidR="008B5A26" w:rsidRDefault="008B5A26" w:rsidP="006B13BB">
      <w:pPr>
        <w:spacing w:line="360" w:lineRule="auto"/>
        <w:ind w:left="4248" w:firstLine="708"/>
        <w:rPr>
          <w:b/>
        </w:rPr>
      </w:pPr>
    </w:p>
    <w:p w:rsidR="008B5A26" w:rsidRDefault="008B5A26" w:rsidP="006B13BB">
      <w:pPr>
        <w:spacing w:line="360" w:lineRule="auto"/>
        <w:ind w:left="4248" w:firstLine="708"/>
        <w:rPr>
          <w:b/>
        </w:rPr>
      </w:pPr>
    </w:p>
    <w:p w:rsidR="00025031" w:rsidRPr="00B17D3A" w:rsidRDefault="008B5A26" w:rsidP="008B5A26">
      <w:pPr>
        <w:spacing w:line="360" w:lineRule="auto"/>
        <w:ind w:left="3540"/>
        <w:rPr>
          <w:b/>
        </w:rPr>
      </w:pPr>
      <w:r>
        <w:rPr>
          <w:b/>
        </w:rPr>
        <w:t xml:space="preserve">          </w:t>
      </w:r>
      <w:r w:rsidR="006B13BB" w:rsidRPr="00B17D3A">
        <w:rPr>
          <w:b/>
        </w:rPr>
        <w:t>D</w:t>
      </w:r>
      <w:r w:rsidR="00025031" w:rsidRPr="00B17D3A">
        <w:rPr>
          <w:b/>
        </w:rPr>
        <w:t>ziekan</w:t>
      </w:r>
      <w:r w:rsidR="006B13BB" w:rsidRPr="00B17D3A">
        <w:rPr>
          <w:b/>
        </w:rPr>
        <w:t xml:space="preserve"> </w:t>
      </w:r>
      <w:r w:rsidR="00025031" w:rsidRPr="00B17D3A">
        <w:rPr>
          <w:b/>
        </w:rPr>
        <w:t xml:space="preserve">Wydziału Leśnego </w:t>
      </w:r>
      <w:proofErr w:type="spellStart"/>
      <w:r w:rsidR="00025031" w:rsidRPr="00B17D3A">
        <w:rPr>
          <w:b/>
        </w:rPr>
        <w:t>UR</w:t>
      </w:r>
      <w:proofErr w:type="spellEnd"/>
    </w:p>
    <w:p w:rsidR="009C038A" w:rsidRDefault="008B5A26" w:rsidP="008B5A26">
      <w:pPr>
        <w:ind w:left="3540"/>
        <w:rPr>
          <w:b/>
        </w:rPr>
      </w:pPr>
      <w:r>
        <w:rPr>
          <w:b/>
        </w:rPr>
        <w:t xml:space="preserve">          </w:t>
      </w:r>
      <w:r w:rsidR="0052484C">
        <w:rPr>
          <w:b/>
        </w:rPr>
        <w:t>dr hab. inż. Marcin Pietrzykowski</w:t>
      </w:r>
      <w:r w:rsidRPr="008B5A26">
        <w:rPr>
          <w:b/>
        </w:rPr>
        <w:t xml:space="preserve">, prof. </w:t>
      </w:r>
      <w:proofErr w:type="spellStart"/>
      <w:r w:rsidRPr="008B5A26">
        <w:rPr>
          <w:b/>
        </w:rPr>
        <w:t>UR</w:t>
      </w:r>
      <w:proofErr w:type="spellEnd"/>
    </w:p>
    <w:p w:rsidR="008B5A26" w:rsidRPr="00B17D3A" w:rsidRDefault="008B5A26" w:rsidP="008B5A26">
      <w:pPr>
        <w:ind w:left="3540"/>
      </w:pPr>
    </w:p>
    <w:p w:rsidR="00FB2F89" w:rsidRPr="00B17D3A" w:rsidRDefault="009C038A">
      <w:pPr>
        <w:rPr>
          <w:b/>
        </w:rPr>
      </w:pPr>
      <w:r w:rsidRPr="00B17D3A">
        <w:rPr>
          <w:b/>
        </w:rPr>
        <w:t>Dotyczy</w:t>
      </w:r>
      <w:r w:rsidR="00540A78">
        <w:rPr>
          <w:b/>
        </w:rPr>
        <w:t xml:space="preserve"> (przedłużenia </w:t>
      </w:r>
      <w:r w:rsidR="009607DF">
        <w:rPr>
          <w:b/>
        </w:rPr>
        <w:t xml:space="preserve">terminu </w:t>
      </w:r>
      <w:r w:rsidR="00540A78">
        <w:rPr>
          <w:b/>
        </w:rPr>
        <w:t>płatności / zwrotu</w:t>
      </w:r>
      <w:r w:rsidR="003F010B">
        <w:rPr>
          <w:b/>
        </w:rPr>
        <w:t xml:space="preserve"> opłaty</w:t>
      </w:r>
      <w:r w:rsidR="00540A78">
        <w:rPr>
          <w:b/>
        </w:rPr>
        <w:t>)</w:t>
      </w:r>
      <w:r w:rsidRPr="00B17D3A">
        <w:rPr>
          <w:b/>
        </w:rPr>
        <w:t>:</w:t>
      </w:r>
    </w:p>
    <w:p w:rsidR="00FB2F89" w:rsidRPr="00B17D3A" w:rsidRDefault="00FB2F89"/>
    <w:p w:rsidR="009C038A" w:rsidRPr="00B17D3A" w:rsidRDefault="009C038A" w:rsidP="00592864">
      <w:pPr>
        <w:spacing w:line="480" w:lineRule="auto"/>
      </w:pPr>
      <w:r w:rsidRPr="00B17D3A"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B17D3A">
        <w:t>..................................................</w:t>
      </w:r>
      <w:r w:rsidRPr="00B17D3A">
        <w:t>...</w:t>
      </w:r>
      <w:r w:rsidR="00592864" w:rsidRPr="00B17D3A">
        <w:t>...............................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Uzasadnienie:</w:t>
      </w:r>
    </w:p>
    <w:p w:rsidR="009C038A" w:rsidRPr="00B17D3A" w:rsidRDefault="009C038A"/>
    <w:p w:rsidR="009C038A" w:rsidRPr="00B17D3A" w:rsidRDefault="009C038A" w:rsidP="00B17D3A">
      <w:pPr>
        <w:spacing w:line="480" w:lineRule="auto"/>
      </w:pPr>
      <w:r w:rsidRPr="00B17D3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B17D3A">
        <w:t>....................................................................................................</w:t>
      </w:r>
      <w:r w:rsidR="00592864" w:rsidRPr="00B17D3A">
        <w:t>............................................................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Załączniki:</w:t>
      </w:r>
    </w:p>
    <w:p w:rsidR="009C038A" w:rsidRPr="00B17D3A" w:rsidRDefault="009C038A"/>
    <w:p w:rsidR="009C038A" w:rsidRPr="00B17D3A" w:rsidRDefault="009C038A">
      <w:r w:rsidRPr="00B17D3A">
        <w:t>.........................................................................................................</w:t>
      </w:r>
      <w:r w:rsidR="00592864" w:rsidRPr="00B17D3A">
        <w:t>...................</w:t>
      </w:r>
      <w:r w:rsidR="00B17D3A">
        <w:t>.............................</w:t>
      </w:r>
    </w:p>
    <w:p w:rsidR="009C038A" w:rsidRPr="00B17D3A" w:rsidRDefault="009C038A"/>
    <w:p w:rsidR="00FB2F89" w:rsidRPr="00B17D3A" w:rsidRDefault="00FB2F89"/>
    <w:p w:rsidR="009C038A" w:rsidRPr="00B17D3A" w:rsidRDefault="009C038A" w:rsidP="009C038A">
      <w:pPr>
        <w:jc w:val="right"/>
      </w:pPr>
      <w:r w:rsidRPr="00B17D3A">
        <w:t>.......................................</w:t>
      </w:r>
    </w:p>
    <w:p w:rsidR="009C038A" w:rsidRPr="00B17D3A" w:rsidRDefault="009C038A"/>
    <w:p w:rsidR="009C038A" w:rsidRPr="00B17D3A" w:rsidRDefault="009C038A" w:rsidP="009C038A">
      <w:pPr>
        <w:jc w:val="right"/>
      </w:pPr>
      <w:r w:rsidRPr="00B17D3A">
        <w:t>Podpis</w:t>
      </w:r>
    </w:p>
    <w:p w:rsidR="00B17D3A" w:rsidRPr="00B17D3A" w:rsidRDefault="00B17D3A" w:rsidP="009C038A">
      <w:pPr>
        <w:jc w:val="right"/>
      </w:pPr>
    </w:p>
    <w:p w:rsidR="00B17D3A" w:rsidRPr="00B17D3A" w:rsidRDefault="00B17D3A" w:rsidP="00B17D3A">
      <w:pPr>
        <w:rPr>
          <w:b/>
        </w:rPr>
      </w:pPr>
      <w:r w:rsidRPr="00B17D3A">
        <w:rPr>
          <w:b/>
        </w:rPr>
        <w:t xml:space="preserve">Opinia </w:t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  <w:t>Decyzja</w:t>
      </w:r>
    </w:p>
    <w:p w:rsidR="00B17D3A" w:rsidRPr="00B17D3A" w:rsidRDefault="00B17D3A" w:rsidP="00B17D3A">
      <w:pPr>
        <w:rPr>
          <w:b/>
        </w:rPr>
      </w:pPr>
      <w:r w:rsidRPr="00B17D3A">
        <w:rPr>
          <w:b/>
        </w:rPr>
        <w:t>Prodziekana ds. Studenckich</w:t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  <w:t xml:space="preserve">         Dziekana</w:t>
      </w:r>
    </w:p>
    <w:sectPr w:rsidR="00B17D3A" w:rsidRPr="00B17D3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25031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48D1"/>
    <w:rsid w:val="000A298E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4437"/>
    <w:rsid w:val="00214653"/>
    <w:rsid w:val="00217838"/>
    <w:rsid w:val="002208D7"/>
    <w:rsid w:val="00221270"/>
    <w:rsid w:val="00221B4B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7E44"/>
    <w:rsid w:val="00253220"/>
    <w:rsid w:val="002553D5"/>
    <w:rsid w:val="00256C0B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41B9"/>
    <w:rsid w:val="0030420F"/>
    <w:rsid w:val="0030530C"/>
    <w:rsid w:val="00307FDB"/>
    <w:rsid w:val="00310FCD"/>
    <w:rsid w:val="00312CF5"/>
    <w:rsid w:val="00324779"/>
    <w:rsid w:val="00325DF6"/>
    <w:rsid w:val="003312D2"/>
    <w:rsid w:val="0033267C"/>
    <w:rsid w:val="00335DDB"/>
    <w:rsid w:val="00337E07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A71D4"/>
    <w:rsid w:val="003B17B5"/>
    <w:rsid w:val="003B3130"/>
    <w:rsid w:val="003B4CBA"/>
    <w:rsid w:val="003B5D1A"/>
    <w:rsid w:val="003C0873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711D"/>
    <w:rsid w:val="003E7689"/>
    <w:rsid w:val="003F010B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1179"/>
    <w:rsid w:val="00412538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86EBA"/>
    <w:rsid w:val="00493077"/>
    <w:rsid w:val="004935AC"/>
    <w:rsid w:val="0049666C"/>
    <w:rsid w:val="004A7317"/>
    <w:rsid w:val="004B36A3"/>
    <w:rsid w:val="004B3756"/>
    <w:rsid w:val="004B3F4E"/>
    <w:rsid w:val="004B62B3"/>
    <w:rsid w:val="004C5A9F"/>
    <w:rsid w:val="004C64DC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2484C"/>
    <w:rsid w:val="00530EE5"/>
    <w:rsid w:val="005313B1"/>
    <w:rsid w:val="00532D9D"/>
    <w:rsid w:val="0054059A"/>
    <w:rsid w:val="00540A78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B0D3F"/>
    <w:rsid w:val="006B13BB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C8D"/>
    <w:rsid w:val="007532BD"/>
    <w:rsid w:val="007554E4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F0226"/>
    <w:rsid w:val="007F1750"/>
    <w:rsid w:val="007F1A36"/>
    <w:rsid w:val="007F2AA4"/>
    <w:rsid w:val="007F3EA0"/>
    <w:rsid w:val="00801C87"/>
    <w:rsid w:val="008073AA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B5A26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07DF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4349E"/>
    <w:rsid w:val="00A43F93"/>
    <w:rsid w:val="00A4536D"/>
    <w:rsid w:val="00A46173"/>
    <w:rsid w:val="00A473D8"/>
    <w:rsid w:val="00A70457"/>
    <w:rsid w:val="00A72D23"/>
    <w:rsid w:val="00A7570B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D2E0B"/>
    <w:rsid w:val="00AD3545"/>
    <w:rsid w:val="00AD441F"/>
    <w:rsid w:val="00AE0F65"/>
    <w:rsid w:val="00AE652A"/>
    <w:rsid w:val="00AF2445"/>
    <w:rsid w:val="00AF2F09"/>
    <w:rsid w:val="00B03FF5"/>
    <w:rsid w:val="00B04FA7"/>
    <w:rsid w:val="00B111E7"/>
    <w:rsid w:val="00B17C0E"/>
    <w:rsid w:val="00B17D3A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6D05"/>
    <w:rsid w:val="00B86ED4"/>
    <w:rsid w:val="00B90496"/>
    <w:rsid w:val="00B93355"/>
    <w:rsid w:val="00B94147"/>
    <w:rsid w:val="00B95240"/>
    <w:rsid w:val="00B977E5"/>
    <w:rsid w:val="00BA317A"/>
    <w:rsid w:val="00BA66A1"/>
    <w:rsid w:val="00BB2622"/>
    <w:rsid w:val="00BB2811"/>
    <w:rsid w:val="00BB61F0"/>
    <w:rsid w:val="00BC02A5"/>
    <w:rsid w:val="00BC5072"/>
    <w:rsid w:val="00BC6D0C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2084D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06D7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EF5"/>
    <w:rsid w:val="00FF3A35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6E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Aleksandra</cp:lastModifiedBy>
  <cp:revision>9</cp:revision>
  <cp:lastPrinted>2011-10-18T10:22:00Z</cp:lastPrinted>
  <dcterms:created xsi:type="dcterms:W3CDTF">2015-11-23T12:24:00Z</dcterms:created>
  <dcterms:modified xsi:type="dcterms:W3CDTF">2016-09-01T07:37:00Z</dcterms:modified>
</cp:coreProperties>
</file>